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30FB1" w14:textId="3C858AFA" w:rsidR="00A5502C" w:rsidRPr="0019724B" w:rsidRDefault="00A5502C" w:rsidP="0019724B">
      <w:pPr>
        <w:tabs>
          <w:tab w:val="center" w:pos="9090"/>
        </w:tabs>
        <w:spacing w:after="0"/>
        <w:ind w:left="1080" w:firstLine="360"/>
        <w:jc w:val="right"/>
        <w:outlineLvl w:val="0"/>
        <w:rPr>
          <w:rFonts w:ascii="Function Pro Book" w:hAnsi="Function Pro Book"/>
          <w:b/>
          <w:sz w:val="28"/>
          <w:szCs w:val="28"/>
        </w:rPr>
      </w:pPr>
      <w:r>
        <w:rPr>
          <w:rFonts w:ascii="Function Pro Book" w:hAnsi="Function Pro Book"/>
          <w:sz w:val="22"/>
        </w:rPr>
        <w:t xml:space="preserve"> </w:t>
      </w:r>
      <w:r>
        <w:rPr>
          <w:rFonts w:ascii="Function Pro Book" w:hAnsi="Function Pro Book"/>
          <w:sz w:val="22"/>
        </w:rPr>
        <w:br/>
      </w:r>
      <w:r w:rsidR="0019724B" w:rsidRPr="0019724B">
        <w:rPr>
          <w:rFonts w:ascii="Function Pro Book" w:hAnsi="Function Pro Book"/>
          <w:b/>
          <w:sz w:val="28"/>
          <w:szCs w:val="28"/>
        </w:rPr>
        <w:t>Present Tense Artist Talks</w:t>
      </w:r>
    </w:p>
    <w:p w14:paraId="69EDD995" w14:textId="4F24E069" w:rsidR="00A5502C" w:rsidRPr="0019724B" w:rsidRDefault="0019724B" w:rsidP="009B5C53">
      <w:pPr>
        <w:tabs>
          <w:tab w:val="center" w:pos="9090"/>
        </w:tabs>
        <w:spacing w:after="0"/>
        <w:ind w:left="1080" w:right="-270" w:firstLine="360"/>
        <w:jc w:val="right"/>
        <w:outlineLvl w:val="0"/>
        <w:rPr>
          <w:rFonts w:ascii="Function Pro Book" w:hAnsi="Function Pro Book"/>
          <w:b/>
          <w:sz w:val="22"/>
          <w:szCs w:val="22"/>
        </w:rPr>
      </w:pPr>
      <w:r>
        <w:rPr>
          <w:rFonts w:ascii="Function Pro Book" w:hAnsi="Function Pro Book"/>
          <w:b/>
          <w:sz w:val="22"/>
          <w:szCs w:val="22"/>
        </w:rPr>
        <w:tab/>
      </w:r>
      <w:r w:rsidRPr="0019724B">
        <w:rPr>
          <w:rFonts w:ascii="Function Pro Book" w:hAnsi="Function Pro Book"/>
          <w:b/>
          <w:sz w:val="22"/>
          <w:szCs w:val="22"/>
        </w:rPr>
        <w:t>Extra Credit</w:t>
      </w:r>
      <w:r w:rsidR="00A5502C" w:rsidRPr="0019724B">
        <w:rPr>
          <w:rFonts w:ascii="Function Pro Book" w:hAnsi="Function Pro Book"/>
          <w:b/>
          <w:sz w:val="22"/>
          <w:szCs w:val="22"/>
        </w:rPr>
        <w:t xml:space="preserve">                       </w:t>
      </w:r>
      <w:r w:rsidR="00A5502C" w:rsidRPr="0019724B">
        <w:rPr>
          <w:rFonts w:ascii="Function Pro Book" w:hAnsi="Function Pro Book"/>
          <w:b/>
          <w:sz w:val="22"/>
          <w:szCs w:val="22"/>
        </w:rPr>
        <w:tab/>
      </w:r>
      <w:r w:rsidR="00A5502C" w:rsidRPr="0019724B">
        <w:rPr>
          <w:rFonts w:ascii="Function Pro Book" w:hAnsi="Function Pro Book"/>
          <w:b/>
          <w:sz w:val="22"/>
          <w:szCs w:val="22"/>
        </w:rPr>
        <w:tab/>
      </w:r>
      <w:r w:rsidR="00A5502C" w:rsidRPr="0019724B">
        <w:rPr>
          <w:rFonts w:ascii="Function Pro Book" w:hAnsi="Function Pro Book"/>
          <w:b/>
          <w:sz w:val="22"/>
          <w:szCs w:val="22"/>
        </w:rPr>
        <w:tab/>
      </w:r>
    </w:p>
    <w:p w14:paraId="07156CBF" w14:textId="77777777" w:rsidR="00A5502C" w:rsidRPr="001D6789" w:rsidRDefault="00A5502C" w:rsidP="00D24C01">
      <w:pPr>
        <w:spacing w:after="0"/>
        <w:ind w:left="1080"/>
        <w:rPr>
          <w:rFonts w:ascii="Function Pro Book" w:hAnsi="Function Pro Book"/>
          <w:sz w:val="22"/>
        </w:rPr>
      </w:pPr>
    </w:p>
    <w:p w14:paraId="5BF984D2" w14:textId="0CBD02C3" w:rsidR="00A5502C" w:rsidRPr="00DD70D3" w:rsidRDefault="0004213D" w:rsidP="00A5502C">
      <w:pPr>
        <w:spacing w:after="0"/>
        <w:ind w:left="1080"/>
        <w:outlineLvl w:val="0"/>
        <w:rPr>
          <w:rFonts w:ascii="Function Pro Book" w:hAnsi="Function Pro Book"/>
          <w:b/>
          <w:color w:val="F63007"/>
          <w:sz w:val="22"/>
        </w:rPr>
      </w:pPr>
      <w:r>
        <w:rPr>
          <w:rFonts w:ascii="Function Pro Book" w:hAnsi="Function Pro Book"/>
          <w:b/>
          <w:color w:val="F63007"/>
          <w:sz w:val="22"/>
        </w:rPr>
        <w:t>What</w:t>
      </w:r>
    </w:p>
    <w:p w14:paraId="22627323" w14:textId="1F711DC1" w:rsidR="0004213D" w:rsidRDefault="0004213D" w:rsidP="00A5502C">
      <w:pPr>
        <w:spacing w:after="0"/>
        <w:ind w:left="1080"/>
        <w:rPr>
          <w:rFonts w:ascii="Function Pro Book" w:hAnsi="Function Pro Book"/>
          <w:sz w:val="22"/>
        </w:rPr>
      </w:pPr>
      <w:r>
        <w:rPr>
          <w:rFonts w:ascii="Function Pro Book" w:hAnsi="Function Pro Book"/>
          <w:sz w:val="22"/>
        </w:rPr>
        <w:t>Present Tense Artist Talks are in-person, quarterly events hosted by Medium Photo, showcasing work from four selected photographers, who each share a short slideshow from one of their bodies of work in an informal conversational environment.</w:t>
      </w:r>
    </w:p>
    <w:p w14:paraId="45C1D6D6" w14:textId="77777777" w:rsidR="0004213D" w:rsidRDefault="0004213D" w:rsidP="00A5502C">
      <w:pPr>
        <w:spacing w:after="0"/>
        <w:ind w:left="1080"/>
        <w:rPr>
          <w:rFonts w:ascii="Function Pro Book" w:hAnsi="Function Pro Book"/>
          <w:sz w:val="22"/>
        </w:rPr>
      </w:pPr>
    </w:p>
    <w:p w14:paraId="2F886AAC" w14:textId="39599A50" w:rsidR="0004213D" w:rsidRDefault="0004213D" w:rsidP="00A5502C">
      <w:pPr>
        <w:spacing w:after="0"/>
        <w:ind w:left="1080"/>
        <w:rPr>
          <w:rFonts w:ascii="Function Pro Book" w:hAnsi="Function Pro Book"/>
          <w:sz w:val="22"/>
        </w:rPr>
      </w:pPr>
      <w:r>
        <w:rPr>
          <w:rFonts w:ascii="Function Pro Book" w:hAnsi="Function Pro Book"/>
          <w:sz w:val="22"/>
        </w:rPr>
        <w:t xml:space="preserve">The selected photographers tend to be emerging or mid-career artists and we always have at least one student sharing their work. In a short amount of time, you will experience a variety of </w:t>
      </w:r>
      <w:r w:rsidR="00D24C01">
        <w:rPr>
          <w:rFonts w:ascii="Function Pro Book" w:hAnsi="Function Pro Book"/>
          <w:sz w:val="22"/>
        </w:rPr>
        <w:t xml:space="preserve">photographic </w:t>
      </w:r>
      <w:r>
        <w:rPr>
          <w:rFonts w:ascii="Function Pro Book" w:hAnsi="Function Pro Book"/>
          <w:sz w:val="22"/>
        </w:rPr>
        <w:t>perspectives, approaches, and aesthetics</w:t>
      </w:r>
      <w:r w:rsidR="00D24C01">
        <w:rPr>
          <w:rFonts w:ascii="Function Pro Book" w:hAnsi="Function Pro Book"/>
          <w:sz w:val="22"/>
        </w:rPr>
        <w:t xml:space="preserve">. </w:t>
      </w:r>
    </w:p>
    <w:p w14:paraId="77F82E6D" w14:textId="77777777" w:rsidR="0004213D" w:rsidRDefault="0004213D" w:rsidP="00A5502C">
      <w:pPr>
        <w:spacing w:after="0"/>
        <w:ind w:left="1080"/>
        <w:rPr>
          <w:rFonts w:ascii="Function Pro Book" w:hAnsi="Function Pro Book"/>
          <w:sz w:val="22"/>
        </w:rPr>
      </w:pPr>
    </w:p>
    <w:p w14:paraId="04BB2353" w14:textId="200829F6" w:rsidR="00D24C01" w:rsidRPr="00DD70D3" w:rsidRDefault="00D24C01" w:rsidP="00D24C01">
      <w:pPr>
        <w:spacing w:after="0"/>
        <w:ind w:left="1080"/>
        <w:outlineLvl w:val="0"/>
        <w:rPr>
          <w:rFonts w:ascii="Function Pro Book" w:hAnsi="Function Pro Book"/>
          <w:b/>
          <w:color w:val="F63007"/>
          <w:sz w:val="22"/>
        </w:rPr>
      </w:pPr>
      <w:r>
        <w:rPr>
          <w:rFonts w:ascii="Function Pro Book" w:hAnsi="Function Pro Book"/>
          <w:b/>
          <w:color w:val="F63007"/>
          <w:sz w:val="22"/>
        </w:rPr>
        <w:t>When</w:t>
      </w:r>
    </w:p>
    <w:p w14:paraId="0D3DC97B" w14:textId="51C047D1" w:rsidR="0004213D" w:rsidRDefault="00D24C01" w:rsidP="00D24C01">
      <w:pPr>
        <w:spacing w:after="0"/>
        <w:ind w:left="1080"/>
        <w:rPr>
          <w:rFonts w:ascii="Function Pro Book" w:hAnsi="Function Pro Book"/>
          <w:sz w:val="22"/>
        </w:rPr>
      </w:pPr>
      <w:r>
        <w:rPr>
          <w:rFonts w:ascii="Function Pro Book" w:hAnsi="Function Pro Book"/>
          <w:sz w:val="22"/>
        </w:rPr>
        <w:t xml:space="preserve">Present Tense #1 </w:t>
      </w:r>
    </w:p>
    <w:p w14:paraId="3BE9739D" w14:textId="263EA889" w:rsidR="00D24C01" w:rsidRPr="00D03BE0" w:rsidRDefault="00D24C01" w:rsidP="00D03BE0">
      <w:pPr>
        <w:spacing w:after="0"/>
        <w:ind w:left="1080"/>
        <w:rPr>
          <w:rFonts w:ascii="Function Pro Book" w:hAnsi="Function Pro Book"/>
          <w:b/>
          <w:bCs/>
          <w:sz w:val="22"/>
        </w:rPr>
      </w:pPr>
      <w:r w:rsidRPr="00D03BE0">
        <w:rPr>
          <w:rFonts w:ascii="Function Pro Book" w:hAnsi="Function Pro Book"/>
          <w:b/>
          <w:bCs/>
          <w:sz w:val="22"/>
        </w:rPr>
        <w:t>Saturday, April 27, 3:00–4:30 pm</w:t>
      </w:r>
    </w:p>
    <w:p w14:paraId="74341665" w14:textId="1ACAD85F" w:rsidR="00D24C01" w:rsidRPr="00D24C01" w:rsidRDefault="00D24C01" w:rsidP="00D24C01">
      <w:pPr>
        <w:spacing w:after="0"/>
        <w:ind w:left="1080"/>
        <w:rPr>
          <w:rFonts w:ascii="Function Pro Book" w:hAnsi="Function Pro Book"/>
          <w:i/>
          <w:iCs/>
          <w:sz w:val="22"/>
        </w:rPr>
      </w:pPr>
      <w:r w:rsidRPr="00D24C01">
        <w:rPr>
          <w:rFonts w:ascii="Function Pro Book" w:hAnsi="Function Pro Book"/>
          <w:i/>
          <w:iCs/>
          <w:sz w:val="22"/>
        </w:rPr>
        <w:t xml:space="preserve">in conjunction with the </w:t>
      </w:r>
      <w:hyperlink r:id="rId7" w:history="1">
        <w:r w:rsidRPr="00D24C01">
          <w:rPr>
            <w:rStyle w:val="Hyperlink"/>
            <w:rFonts w:ascii="Function Pro Book" w:hAnsi="Function Pro Book"/>
            <w:i/>
            <w:iCs/>
            <w:sz w:val="22"/>
          </w:rPr>
          <w:t>Medium Festival of Photography</w:t>
        </w:r>
      </w:hyperlink>
    </w:p>
    <w:p w14:paraId="19C32FEB" w14:textId="77777777" w:rsidR="0004213D" w:rsidRDefault="0004213D" w:rsidP="00A5502C">
      <w:pPr>
        <w:spacing w:after="0"/>
        <w:ind w:left="1080"/>
        <w:rPr>
          <w:rFonts w:ascii="Function Pro Book" w:hAnsi="Function Pro Book"/>
          <w:sz w:val="22"/>
        </w:rPr>
      </w:pPr>
    </w:p>
    <w:p w14:paraId="78EA9257" w14:textId="6CFC6ECB" w:rsidR="00D24C01" w:rsidRPr="00DD70D3" w:rsidRDefault="00D24C01" w:rsidP="00D24C01">
      <w:pPr>
        <w:spacing w:after="0"/>
        <w:ind w:left="1080"/>
        <w:outlineLvl w:val="0"/>
        <w:rPr>
          <w:rFonts w:ascii="Function Pro Book" w:hAnsi="Function Pro Book"/>
          <w:b/>
          <w:color w:val="F63007"/>
          <w:sz w:val="22"/>
        </w:rPr>
      </w:pPr>
      <w:proofErr w:type="gramStart"/>
      <w:r>
        <w:rPr>
          <w:rFonts w:ascii="Function Pro Book" w:hAnsi="Function Pro Book"/>
          <w:b/>
          <w:color w:val="F63007"/>
          <w:sz w:val="22"/>
        </w:rPr>
        <w:t>Where</w:t>
      </w:r>
      <w:proofErr w:type="gramEnd"/>
    </w:p>
    <w:p w14:paraId="70124C71" w14:textId="7531F6A5" w:rsidR="00D24C01" w:rsidRPr="00D03BE0" w:rsidRDefault="00EE786C" w:rsidP="00A5502C">
      <w:pPr>
        <w:spacing w:after="0"/>
        <w:ind w:left="1080"/>
        <w:rPr>
          <w:rFonts w:ascii="Function Pro Book" w:hAnsi="Function Pro Book"/>
          <w:b/>
          <w:bCs/>
          <w:sz w:val="22"/>
        </w:rPr>
      </w:pPr>
      <w:r w:rsidRPr="00D03BE0">
        <w:rPr>
          <w:rFonts w:ascii="Function Pro Book" w:hAnsi="Function Pro Book"/>
          <w:b/>
          <w:bCs/>
          <w:sz w:val="22"/>
        </w:rPr>
        <w:t>Courtyard by Marriott San Diego Old Town</w:t>
      </w:r>
    </w:p>
    <w:p w14:paraId="0063AA67" w14:textId="213B671B" w:rsidR="00D24C01" w:rsidRDefault="00D24C01" w:rsidP="00A5502C">
      <w:pPr>
        <w:spacing w:after="0"/>
        <w:ind w:left="1080"/>
        <w:rPr>
          <w:rFonts w:ascii="Function Pro Book" w:hAnsi="Function Pro Book"/>
          <w:sz w:val="22"/>
        </w:rPr>
      </w:pPr>
      <w:r>
        <w:rPr>
          <w:rFonts w:ascii="Function Pro Book" w:hAnsi="Function Pro Book"/>
          <w:sz w:val="22"/>
        </w:rPr>
        <w:t>2435 Jefferson St.,</w:t>
      </w:r>
    </w:p>
    <w:p w14:paraId="3D324AC5" w14:textId="000C244C" w:rsidR="00D24C01" w:rsidRDefault="00D24C01" w:rsidP="00A5502C">
      <w:pPr>
        <w:spacing w:after="0"/>
        <w:ind w:left="1080"/>
        <w:rPr>
          <w:rFonts w:ascii="Function Pro Book" w:hAnsi="Function Pro Book"/>
          <w:sz w:val="22"/>
        </w:rPr>
      </w:pPr>
      <w:r>
        <w:rPr>
          <w:rFonts w:ascii="Function Pro Book" w:hAnsi="Function Pro Book"/>
          <w:sz w:val="22"/>
        </w:rPr>
        <w:t>San Diego, CA 92110</w:t>
      </w:r>
    </w:p>
    <w:p w14:paraId="0E69574A" w14:textId="0EB326B5" w:rsidR="00A5502C" w:rsidRPr="00D03BE0" w:rsidRDefault="00566182" w:rsidP="00D03BE0">
      <w:pPr>
        <w:spacing w:after="0"/>
        <w:ind w:left="1080"/>
        <w:rPr>
          <w:rFonts w:ascii="Function Pro Book" w:hAnsi="Function Pro Book"/>
          <w:i/>
          <w:iCs/>
          <w:sz w:val="22"/>
        </w:rPr>
      </w:pPr>
      <w:r>
        <w:rPr>
          <w:rFonts w:ascii="Function Pro Book" w:hAnsi="Function Pro Book"/>
          <w:i/>
          <w:iCs/>
          <w:sz w:val="22"/>
        </w:rPr>
        <w:t>There will be a dedicated p</w:t>
      </w:r>
      <w:r w:rsidR="00D24C01" w:rsidRPr="00D03BE0">
        <w:rPr>
          <w:rFonts w:ascii="Function Pro Book" w:hAnsi="Function Pro Book"/>
          <w:i/>
          <w:iCs/>
          <w:sz w:val="22"/>
        </w:rPr>
        <w:t xml:space="preserve">arking </w:t>
      </w:r>
      <w:r>
        <w:rPr>
          <w:rFonts w:ascii="Function Pro Book" w:hAnsi="Function Pro Book"/>
          <w:i/>
          <w:iCs/>
          <w:sz w:val="22"/>
        </w:rPr>
        <w:t xml:space="preserve">lot a block away from the event. The </w:t>
      </w:r>
      <w:r w:rsidR="00D24C01" w:rsidRPr="00D03BE0">
        <w:rPr>
          <w:rFonts w:ascii="Function Pro Book" w:hAnsi="Function Pro Book"/>
          <w:i/>
          <w:iCs/>
          <w:sz w:val="22"/>
        </w:rPr>
        <w:t xml:space="preserve">Old Town </w:t>
      </w:r>
      <w:r w:rsidR="00D03BE0" w:rsidRPr="00D03BE0">
        <w:rPr>
          <w:rFonts w:ascii="Function Pro Book" w:hAnsi="Function Pro Book"/>
          <w:i/>
          <w:iCs/>
          <w:sz w:val="22"/>
        </w:rPr>
        <w:t>Transit Center</w:t>
      </w:r>
      <w:r w:rsidR="00D24C01" w:rsidRPr="00D03BE0">
        <w:rPr>
          <w:rFonts w:ascii="Function Pro Book" w:hAnsi="Function Pro Book"/>
          <w:i/>
          <w:iCs/>
          <w:sz w:val="22"/>
        </w:rPr>
        <w:t xml:space="preserve"> is </w:t>
      </w:r>
      <w:r>
        <w:rPr>
          <w:rFonts w:ascii="Function Pro Book" w:hAnsi="Function Pro Book"/>
          <w:i/>
          <w:iCs/>
          <w:sz w:val="22"/>
        </w:rPr>
        <w:t>a 10-minute walk</w:t>
      </w:r>
      <w:r w:rsidR="00D24C01" w:rsidRPr="00D03BE0">
        <w:rPr>
          <w:rFonts w:ascii="Function Pro Book" w:hAnsi="Function Pro Book"/>
          <w:i/>
          <w:iCs/>
          <w:sz w:val="22"/>
        </w:rPr>
        <w:t xml:space="preserve"> away and is served by the </w:t>
      </w:r>
      <w:r w:rsidR="00D03BE0" w:rsidRPr="00D03BE0">
        <w:rPr>
          <w:rFonts w:ascii="Function Pro Book" w:hAnsi="Function Pro Book"/>
          <w:i/>
          <w:iCs/>
          <w:sz w:val="22"/>
        </w:rPr>
        <w:t>Blue and Green Trolley lines, Coaster, and Amtrak.</w:t>
      </w:r>
      <w:r w:rsidR="00A5502C">
        <w:rPr>
          <w:rFonts w:ascii="Function Pro Book" w:hAnsi="Function Pro Book"/>
          <w:sz w:val="22"/>
        </w:rPr>
        <w:t xml:space="preserve"> </w:t>
      </w:r>
    </w:p>
    <w:p w14:paraId="7A46740B" w14:textId="77777777" w:rsidR="00A5502C" w:rsidRPr="001D6789" w:rsidRDefault="00A5502C" w:rsidP="00A5502C">
      <w:pPr>
        <w:spacing w:after="0"/>
        <w:ind w:left="1080"/>
        <w:rPr>
          <w:rFonts w:ascii="Function Pro Book" w:hAnsi="Function Pro Book"/>
          <w:sz w:val="22"/>
        </w:rPr>
      </w:pPr>
    </w:p>
    <w:p w14:paraId="7BDEB2BE" w14:textId="00BD8CCE" w:rsidR="00A5502C" w:rsidRPr="00DD70D3" w:rsidRDefault="00D03BE0" w:rsidP="00A5502C">
      <w:pPr>
        <w:spacing w:after="0"/>
        <w:ind w:left="1080"/>
        <w:outlineLvl w:val="0"/>
        <w:rPr>
          <w:rFonts w:ascii="Function Pro Book" w:hAnsi="Function Pro Book"/>
          <w:b/>
          <w:color w:val="F63007"/>
          <w:sz w:val="22"/>
        </w:rPr>
      </w:pPr>
      <w:r>
        <w:rPr>
          <w:rFonts w:ascii="Function Pro Book" w:hAnsi="Function Pro Book"/>
          <w:b/>
          <w:color w:val="F63007"/>
          <w:sz w:val="22"/>
        </w:rPr>
        <w:t>How Much</w:t>
      </w:r>
    </w:p>
    <w:p w14:paraId="005A7887" w14:textId="29CE7FF7" w:rsidR="00D03BE0" w:rsidRPr="00D03BE0" w:rsidRDefault="00D03BE0" w:rsidP="00D03BE0">
      <w:pPr>
        <w:ind w:left="1080"/>
        <w:rPr>
          <w:rFonts w:ascii="Function Pro Book" w:hAnsi="Function Pro Book"/>
          <w:b/>
          <w:bCs/>
          <w:sz w:val="22"/>
        </w:rPr>
      </w:pPr>
      <w:r w:rsidRPr="00D03BE0">
        <w:rPr>
          <w:rFonts w:ascii="Function Pro Book" w:hAnsi="Function Pro Book"/>
          <w:b/>
          <w:bCs/>
          <w:sz w:val="22"/>
        </w:rPr>
        <w:t>FREE</w:t>
      </w:r>
    </w:p>
    <w:p w14:paraId="67763940" w14:textId="09CECB86" w:rsidR="00D03BE0" w:rsidRPr="00D03BE0" w:rsidRDefault="00D03BE0" w:rsidP="00D03BE0">
      <w:pPr>
        <w:ind w:left="1080"/>
        <w:rPr>
          <w:rFonts w:ascii="Function Pro Book" w:hAnsi="Function Pro Book"/>
          <w:i/>
          <w:iCs/>
          <w:sz w:val="22"/>
        </w:rPr>
      </w:pPr>
      <w:r w:rsidRPr="00D03BE0">
        <w:rPr>
          <w:rFonts w:ascii="Function Pro Book" w:hAnsi="Function Pro Book"/>
          <w:i/>
          <w:iCs/>
          <w:sz w:val="22"/>
        </w:rPr>
        <w:t xml:space="preserve">Present Tense Artist Talks are </w:t>
      </w:r>
      <w:r w:rsidR="00C85B12">
        <w:rPr>
          <w:rFonts w:ascii="Function Pro Book" w:hAnsi="Function Pro Book"/>
          <w:i/>
          <w:iCs/>
          <w:sz w:val="22"/>
        </w:rPr>
        <w:t>FREE to attend</w:t>
      </w:r>
      <w:r>
        <w:rPr>
          <w:rFonts w:ascii="Function Pro Book" w:hAnsi="Function Pro Book"/>
          <w:i/>
          <w:iCs/>
          <w:sz w:val="22"/>
        </w:rPr>
        <w:t>. I</w:t>
      </w:r>
      <w:r w:rsidRPr="00D03BE0">
        <w:rPr>
          <w:rFonts w:ascii="Function Pro Book" w:hAnsi="Function Pro Book"/>
          <w:i/>
          <w:iCs/>
          <w:sz w:val="22"/>
        </w:rPr>
        <w:t xml:space="preserve">f you’d like to </w:t>
      </w:r>
      <w:hyperlink r:id="rId8" w:history="1">
        <w:r w:rsidRPr="00D03BE0">
          <w:rPr>
            <w:rStyle w:val="Hyperlink"/>
            <w:rFonts w:ascii="Function Pro Book" w:hAnsi="Function Pro Book"/>
            <w:i/>
            <w:iCs/>
            <w:sz w:val="22"/>
          </w:rPr>
          <w:t>register for additional Medium Festival</w:t>
        </w:r>
      </w:hyperlink>
      <w:r w:rsidRPr="00D03BE0">
        <w:rPr>
          <w:rFonts w:ascii="Function Pro Book" w:hAnsi="Function Pro Book"/>
          <w:i/>
          <w:iCs/>
          <w:sz w:val="22"/>
        </w:rPr>
        <w:t xml:space="preserve"> programming, we offer generous student discounts. </w:t>
      </w:r>
      <w:r>
        <w:fldChar w:fldCharType="begin"/>
      </w:r>
      <w:r>
        <w:instrText xml:space="preserve"> INCLUDEPICTURE "https://images.squarespace-cdn.com/content/v1/5c19279945776e1e5ff687f5/b7232eae-f69f-4f2e-a998-c3a8be717f49/image0+2.jpeg" \* MERGEFORMATINET </w:instrText>
      </w:r>
      <w:r w:rsidR="00000000">
        <w:fldChar w:fldCharType="separate"/>
      </w:r>
      <w:r>
        <w:fldChar w:fldCharType="end"/>
      </w:r>
    </w:p>
    <w:p w14:paraId="3AA8BE91" w14:textId="5AFA1C93" w:rsidR="00D03BE0" w:rsidRDefault="00D03BE0" w:rsidP="004A5762">
      <w:pPr>
        <w:ind w:left="1080"/>
        <w:rPr>
          <w:rFonts w:ascii="Function Pro Book" w:hAnsi="Function Pro Book"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D2DD77" wp14:editId="795F0BDA">
            <wp:simplePos x="0" y="0"/>
            <wp:positionH relativeFrom="column">
              <wp:posOffset>2000124</wp:posOffset>
            </wp:positionH>
            <wp:positionV relativeFrom="paragraph">
              <wp:posOffset>51963</wp:posOffset>
            </wp:positionV>
            <wp:extent cx="3829050" cy="2556510"/>
            <wp:effectExtent l="0" t="0" r="6350" b="0"/>
            <wp:wrapNone/>
            <wp:docPr id="1605845168" name="Picture 1" descr="A person standing in front of a larg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45168" name="Picture 1" descr="A person standing in front of a large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803DD" w14:textId="77777777" w:rsidR="00D03BE0" w:rsidRDefault="00D03BE0" w:rsidP="004A5762">
      <w:pPr>
        <w:ind w:left="1080"/>
        <w:rPr>
          <w:rFonts w:ascii="Function Pro Book" w:hAnsi="Function Pro Book"/>
          <w:sz w:val="22"/>
        </w:rPr>
      </w:pPr>
    </w:p>
    <w:p w14:paraId="48C52C6B" w14:textId="77777777" w:rsidR="00D03BE0" w:rsidRDefault="00D03BE0" w:rsidP="004A5762">
      <w:pPr>
        <w:ind w:left="1080"/>
        <w:rPr>
          <w:rFonts w:ascii="Function Pro Book" w:hAnsi="Function Pro Book"/>
          <w:sz w:val="22"/>
        </w:rPr>
      </w:pPr>
    </w:p>
    <w:p w14:paraId="4843E95B" w14:textId="77777777" w:rsidR="00D03BE0" w:rsidRDefault="00D03BE0" w:rsidP="004A5762">
      <w:pPr>
        <w:ind w:left="1080"/>
        <w:rPr>
          <w:rFonts w:ascii="Function Pro Book" w:hAnsi="Function Pro Book"/>
          <w:sz w:val="22"/>
        </w:rPr>
      </w:pPr>
    </w:p>
    <w:p w14:paraId="19A44532" w14:textId="77777777" w:rsidR="00D03BE0" w:rsidRDefault="00D03BE0" w:rsidP="004A5762">
      <w:pPr>
        <w:ind w:left="1080"/>
        <w:rPr>
          <w:rFonts w:ascii="Function Pro Book" w:hAnsi="Function Pro Book"/>
          <w:sz w:val="22"/>
        </w:rPr>
      </w:pPr>
    </w:p>
    <w:p w14:paraId="7DBB6DF7" w14:textId="77777777" w:rsidR="00D03BE0" w:rsidRDefault="00D03BE0" w:rsidP="004A5762">
      <w:pPr>
        <w:ind w:left="1080"/>
        <w:rPr>
          <w:rFonts w:ascii="Function Pro Book" w:hAnsi="Function Pro Book"/>
          <w:sz w:val="22"/>
        </w:rPr>
      </w:pPr>
    </w:p>
    <w:p w14:paraId="54CDFECB" w14:textId="77777777" w:rsidR="00D03BE0" w:rsidRDefault="00D03BE0" w:rsidP="004A5762">
      <w:pPr>
        <w:ind w:left="1080"/>
        <w:rPr>
          <w:rFonts w:ascii="Function Pro Book" w:hAnsi="Function Pro Book"/>
          <w:sz w:val="22"/>
        </w:rPr>
      </w:pPr>
    </w:p>
    <w:p w14:paraId="12BAA6E6" w14:textId="77777777" w:rsidR="00D03BE0" w:rsidRDefault="00D03BE0" w:rsidP="004A5762">
      <w:pPr>
        <w:ind w:left="1080"/>
        <w:rPr>
          <w:rFonts w:ascii="Function Pro Book" w:hAnsi="Function Pro Book"/>
          <w:sz w:val="22"/>
        </w:rPr>
      </w:pPr>
    </w:p>
    <w:p w14:paraId="593C5C17" w14:textId="77777777" w:rsidR="00D03BE0" w:rsidRDefault="00D03BE0" w:rsidP="004A5762">
      <w:pPr>
        <w:ind w:left="1080"/>
        <w:rPr>
          <w:rFonts w:ascii="Function Pro Book" w:hAnsi="Function Pro Book"/>
          <w:sz w:val="22"/>
        </w:rPr>
      </w:pPr>
    </w:p>
    <w:p w14:paraId="556A16B7" w14:textId="77777777" w:rsidR="00D03BE0" w:rsidRDefault="00D03BE0" w:rsidP="004A5762">
      <w:pPr>
        <w:ind w:left="1080"/>
        <w:rPr>
          <w:rFonts w:ascii="Function Pro Book" w:hAnsi="Function Pro Book"/>
          <w:sz w:val="22"/>
        </w:rPr>
      </w:pPr>
    </w:p>
    <w:p w14:paraId="533CD700" w14:textId="4A7FA715" w:rsidR="00A5502C" w:rsidRDefault="00C85B12" w:rsidP="00A5502C">
      <w:pPr>
        <w:spacing w:after="0"/>
        <w:ind w:left="1080"/>
        <w:outlineLvl w:val="0"/>
        <w:rPr>
          <w:rFonts w:ascii="Function Pro Book" w:hAnsi="Function Pro Book"/>
          <w:b/>
          <w:color w:val="F63007"/>
          <w:sz w:val="22"/>
        </w:rPr>
      </w:pPr>
      <w:r>
        <w:rPr>
          <w:rFonts w:ascii="Function Pro Book" w:hAnsi="Function Pro Book"/>
          <w:b/>
          <w:color w:val="F63007"/>
          <w:sz w:val="22"/>
        </w:rPr>
        <w:t>Information</w:t>
      </w:r>
    </w:p>
    <w:p w14:paraId="4E65C400" w14:textId="16CBD8F4" w:rsidR="00C85B12" w:rsidRDefault="00C85B12" w:rsidP="00C85B12">
      <w:pPr>
        <w:spacing w:after="0"/>
        <w:ind w:left="1080" w:right="-450"/>
        <w:outlineLvl w:val="0"/>
        <w:rPr>
          <w:rFonts w:ascii="Function Pro Book" w:hAnsi="Function Pro Book"/>
          <w:sz w:val="22"/>
        </w:rPr>
      </w:pPr>
      <w:r>
        <w:rPr>
          <w:rFonts w:ascii="Function Pro Book" w:hAnsi="Function Pro Book"/>
          <w:sz w:val="22"/>
        </w:rPr>
        <w:t>In the space below, list the names of the four photographers who presented and their websites and/or social media.</w:t>
      </w:r>
      <w:r w:rsidR="003A1BCB">
        <w:rPr>
          <w:rFonts w:ascii="Function Pro Book" w:hAnsi="Function Pro Book"/>
          <w:sz w:val="22"/>
        </w:rPr>
        <w:br/>
      </w:r>
    </w:p>
    <w:p w14:paraId="6010FEBA" w14:textId="254EBE4B" w:rsidR="00A5502C" w:rsidRPr="00C85B12" w:rsidRDefault="00C85B12" w:rsidP="00C85B12">
      <w:pPr>
        <w:spacing w:after="0"/>
        <w:ind w:left="1350"/>
        <w:outlineLvl w:val="0"/>
        <w:rPr>
          <w:rFonts w:ascii="Function Pro Book" w:hAnsi="Function Pro Book"/>
          <w:sz w:val="22"/>
        </w:rPr>
      </w:pPr>
      <w:r w:rsidRPr="00C85B12">
        <w:rPr>
          <w:rFonts w:ascii="Function Pro Book" w:hAnsi="Function Pro Book"/>
          <w:sz w:val="22"/>
        </w:rPr>
        <w:t>Presenter 1 name: __________</w:t>
      </w:r>
      <w:r>
        <w:rPr>
          <w:rFonts w:ascii="Function Pro Book" w:hAnsi="Function Pro Book"/>
          <w:sz w:val="22"/>
        </w:rPr>
        <w:t>____</w:t>
      </w:r>
      <w:r w:rsidRPr="00C85B12">
        <w:rPr>
          <w:rFonts w:ascii="Function Pro Book" w:hAnsi="Function Pro Book"/>
          <w:sz w:val="22"/>
        </w:rPr>
        <w:t>________________ Website: ___________________________________</w:t>
      </w:r>
      <w:r w:rsidR="003A1BCB">
        <w:rPr>
          <w:rFonts w:ascii="Function Pro Book" w:hAnsi="Function Pro Book"/>
          <w:sz w:val="22"/>
        </w:rPr>
        <w:br/>
      </w:r>
    </w:p>
    <w:p w14:paraId="7E046776" w14:textId="58E6F8D2" w:rsidR="00C85B12" w:rsidRPr="00C85B12" w:rsidRDefault="00C85B12" w:rsidP="00C85B12">
      <w:pPr>
        <w:spacing w:after="0"/>
        <w:ind w:left="1350"/>
        <w:outlineLvl w:val="0"/>
        <w:rPr>
          <w:rFonts w:ascii="Function Pro Book" w:hAnsi="Function Pro Book"/>
          <w:sz w:val="22"/>
        </w:rPr>
      </w:pPr>
      <w:r w:rsidRPr="00C85B12">
        <w:rPr>
          <w:rFonts w:ascii="Function Pro Book" w:hAnsi="Function Pro Book"/>
          <w:sz w:val="22"/>
        </w:rPr>
        <w:t>Presenter 2 name: ______________</w:t>
      </w:r>
      <w:r>
        <w:rPr>
          <w:rFonts w:ascii="Function Pro Book" w:hAnsi="Function Pro Book"/>
          <w:sz w:val="22"/>
        </w:rPr>
        <w:t>____</w:t>
      </w:r>
      <w:r w:rsidRPr="00C85B12">
        <w:rPr>
          <w:rFonts w:ascii="Function Pro Book" w:hAnsi="Function Pro Book"/>
          <w:sz w:val="22"/>
        </w:rPr>
        <w:t>____________ Website: ___________________________________</w:t>
      </w:r>
      <w:r w:rsidR="003A1BCB">
        <w:rPr>
          <w:rFonts w:ascii="Function Pro Book" w:hAnsi="Function Pro Book"/>
          <w:sz w:val="22"/>
        </w:rPr>
        <w:br/>
      </w:r>
    </w:p>
    <w:p w14:paraId="0A021D4C" w14:textId="2FE46542" w:rsidR="00C85B12" w:rsidRPr="00C85B12" w:rsidRDefault="00C85B12" w:rsidP="00C85B12">
      <w:pPr>
        <w:spacing w:after="0"/>
        <w:ind w:left="1350"/>
        <w:outlineLvl w:val="0"/>
        <w:rPr>
          <w:rFonts w:ascii="Function Pro Book" w:hAnsi="Function Pro Book"/>
          <w:sz w:val="22"/>
        </w:rPr>
      </w:pPr>
      <w:r w:rsidRPr="00C85B12">
        <w:rPr>
          <w:rFonts w:ascii="Function Pro Book" w:hAnsi="Function Pro Book"/>
          <w:sz w:val="22"/>
        </w:rPr>
        <w:t>Presenter 3 name: __________________</w:t>
      </w:r>
      <w:r>
        <w:rPr>
          <w:rFonts w:ascii="Function Pro Book" w:hAnsi="Function Pro Book"/>
          <w:sz w:val="22"/>
        </w:rPr>
        <w:t>____</w:t>
      </w:r>
      <w:r w:rsidRPr="00C85B12">
        <w:rPr>
          <w:rFonts w:ascii="Function Pro Book" w:hAnsi="Function Pro Book"/>
          <w:sz w:val="22"/>
        </w:rPr>
        <w:t>________ Website: ___________________________________</w:t>
      </w:r>
      <w:r w:rsidR="003A1BCB">
        <w:rPr>
          <w:rFonts w:ascii="Function Pro Book" w:hAnsi="Function Pro Book"/>
          <w:sz w:val="22"/>
        </w:rPr>
        <w:br/>
      </w:r>
    </w:p>
    <w:p w14:paraId="0E2A90A7" w14:textId="57553A45" w:rsidR="00C85B12" w:rsidRPr="00C85B12" w:rsidRDefault="00C85B12" w:rsidP="00C85B12">
      <w:pPr>
        <w:spacing w:after="0"/>
        <w:ind w:left="1350"/>
        <w:outlineLvl w:val="0"/>
        <w:rPr>
          <w:rFonts w:ascii="Function Pro Book" w:hAnsi="Function Pro Book"/>
          <w:sz w:val="22"/>
        </w:rPr>
      </w:pPr>
      <w:r w:rsidRPr="00C85B12">
        <w:rPr>
          <w:rFonts w:ascii="Function Pro Book" w:hAnsi="Function Pro Book"/>
          <w:sz w:val="22"/>
        </w:rPr>
        <w:t>Presenter 4 name: ______________________</w:t>
      </w:r>
      <w:r>
        <w:rPr>
          <w:rFonts w:ascii="Function Pro Book" w:hAnsi="Function Pro Book"/>
          <w:sz w:val="22"/>
        </w:rPr>
        <w:t>____</w:t>
      </w:r>
      <w:r w:rsidRPr="00C85B12">
        <w:rPr>
          <w:rFonts w:ascii="Function Pro Book" w:hAnsi="Function Pro Book"/>
          <w:sz w:val="22"/>
        </w:rPr>
        <w:t>____ Website: ___________________________________</w:t>
      </w:r>
    </w:p>
    <w:p w14:paraId="07091CB6" w14:textId="77777777" w:rsidR="00A5502C" w:rsidRDefault="00A5502C" w:rsidP="00A5502C">
      <w:pPr>
        <w:spacing w:after="0"/>
        <w:ind w:left="1080"/>
        <w:outlineLvl w:val="0"/>
        <w:rPr>
          <w:rFonts w:ascii="Function Pro Book" w:hAnsi="Function Pro Book"/>
          <w:b/>
          <w:color w:val="F63007"/>
          <w:sz w:val="22"/>
        </w:rPr>
      </w:pPr>
    </w:p>
    <w:p w14:paraId="039F1E41" w14:textId="0C18E073" w:rsidR="00A5502C" w:rsidRPr="00DD70D3" w:rsidRDefault="00C85B12" w:rsidP="00A5502C">
      <w:pPr>
        <w:spacing w:after="0"/>
        <w:ind w:left="1080"/>
        <w:outlineLvl w:val="0"/>
        <w:rPr>
          <w:rFonts w:ascii="Function Pro Book" w:hAnsi="Function Pro Book"/>
          <w:b/>
          <w:color w:val="F63007"/>
          <w:sz w:val="22"/>
        </w:rPr>
      </w:pPr>
      <w:r>
        <w:rPr>
          <w:rFonts w:ascii="Function Pro Book" w:hAnsi="Function Pro Book"/>
          <w:b/>
          <w:color w:val="F63007"/>
          <w:sz w:val="22"/>
        </w:rPr>
        <w:t>Personal Response</w:t>
      </w:r>
    </w:p>
    <w:p w14:paraId="34650AB0" w14:textId="4C0646C5" w:rsidR="003A1BCB" w:rsidRDefault="003A1BCB" w:rsidP="003A1BCB">
      <w:pPr>
        <w:pStyle w:val="ListParagraph"/>
        <w:numPr>
          <w:ilvl w:val="0"/>
          <w:numId w:val="6"/>
        </w:numPr>
        <w:spacing w:after="0"/>
        <w:rPr>
          <w:rFonts w:ascii="Function Pro Book" w:hAnsi="Function Pro Book"/>
          <w:sz w:val="22"/>
        </w:rPr>
      </w:pPr>
      <w:r>
        <w:rPr>
          <w:rFonts w:ascii="Function Pro Book" w:hAnsi="Function Pro Book"/>
          <w:sz w:val="22"/>
        </w:rPr>
        <w:t xml:space="preserve">Which presenter’s work did you connect most strongly with and </w:t>
      </w:r>
      <w:r w:rsidRPr="00C85B12">
        <w:rPr>
          <w:rFonts w:ascii="Function Pro Book" w:hAnsi="Function Pro Book"/>
          <w:b/>
          <w:bCs/>
          <w:sz w:val="22"/>
        </w:rPr>
        <w:t>why</w:t>
      </w:r>
      <w:r>
        <w:rPr>
          <w:rFonts w:ascii="Function Pro Book" w:hAnsi="Function Pro Book"/>
          <w:sz w:val="22"/>
        </w:rPr>
        <w:t>?</w:t>
      </w:r>
      <w:r w:rsidRPr="00C85B12">
        <w:rPr>
          <w:rFonts w:ascii="Function Pro Book" w:hAnsi="Function Pro Book"/>
          <w:sz w:val="22"/>
        </w:rPr>
        <w:t xml:space="preserve"> </w:t>
      </w:r>
      <w:r>
        <w:rPr>
          <w:rFonts w:ascii="Function Pro Book" w:hAnsi="Function Pro Book"/>
          <w:sz w:val="22"/>
        </w:rPr>
        <w:br/>
      </w:r>
      <w:r>
        <w:rPr>
          <w:rFonts w:ascii="Function Pro Book" w:hAnsi="Function Pro Book"/>
          <w:sz w:val="22"/>
        </w:rPr>
        <w:br/>
      </w:r>
      <w:r w:rsidR="000904A7">
        <w:rPr>
          <w:rFonts w:ascii="Function Pro Book" w:hAnsi="Function Pro Book"/>
          <w:sz w:val="22"/>
        </w:rPr>
        <w:br/>
      </w:r>
      <w:r w:rsidR="000904A7">
        <w:rPr>
          <w:rFonts w:ascii="Function Pro Book" w:hAnsi="Function Pro Book"/>
          <w:sz w:val="22"/>
        </w:rPr>
        <w:br/>
      </w:r>
      <w:r>
        <w:rPr>
          <w:rFonts w:ascii="Function Pro Book" w:hAnsi="Function Pro Book"/>
          <w:sz w:val="22"/>
        </w:rPr>
        <w:br/>
      </w:r>
      <w:r>
        <w:rPr>
          <w:rFonts w:ascii="Function Pro Book" w:hAnsi="Function Pro Book"/>
          <w:sz w:val="22"/>
        </w:rPr>
        <w:br/>
      </w:r>
    </w:p>
    <w:p w14:paraId="513D29D5" w14:textId="27D5E0AA" w:rsidR="003A1BCB" w:rsidRDefault="003A1BCB" w:rsidP="00C85B12">
      <w:pPr>
        <w:pStyle w:val="ListParagraph"/>
        <w:numPr>
          <w:ilvl w:val="0"/>
          <w:numId w:val="6"/>
        </w:numPr>
        <w:spacing w:after="0"/>
        <w:rPr>
          <w:rFonts w:ascii="Function Pro Book" w:hAnsi="Function Pro Book"/>
          <w:sz w:val="22"/>
        </w:rPr>
      </w:pPr>
      <w:r>
        <w:rPr>
          <w:rFonts w:ascii="Function Pro Book" w:hAnsi="Function Pro Book"/>
          <w:sz w:val="22"/>
        </w:rPr>
        <w:t xml:space="preserve">Choose another one of the presenters and write a </w:t>
      </w:r>
      <w:r w:rsidRPr="003A1BCB">
        <w:rPr>
          <w:rFonts w:ascii="Function Pro Book" w:hAnsi="Function Pro Book"/>
          <w:b/>
          <w:bCs/>
          <w:sz w:val="22"/>
        </w:rPr>
        <w:t>description</w:t>
      </w:r>
      <w:r>
        <w:rPr>
          <w:rFonts w:ascii="Function Pro Book" w:hAnsi="Function Pro Book"/>
          <w:sz w:val="22"/>
        </w:rPr>
        <w:t xml:space="preserve"> of their work to someone who wasn’t there. </w:t>
      </w:r>
      <w:r w:rsidRPr="003A1BCB">
        <w:rPr>
          <w:rFonts w:ascii="Function Pro Book" w:hAnsi="Function Pro Book"/>
          <w:i/>
          <w:iCs/>
          <w:sz w:val="22"/>
        </w:rPr>
        <w:t>For example: what was their work about? who or what did they photograph? what made their work unique?</w:t>
      </w:r>
      <w:r>
        <w:rPr>
          <w:rFonts w:ascii="Function Pro Book" w:hAnsi="Function Pro Book"/>
          <w:sz w:val="22"/>
        </w:rPr>
        <w:br/>
      </w:r>
      <w:r w:rsidR="000904A7">
        <w:rPr>
          <w:rFonts w:ascii="Function Pro Book" w:hAnsi="Function Pro Book"/>
          <w:sz w:val="22"/>
        </w:rPr>
        <w:br/>
      </w:r>
      <w:r w:rsidR="000904A7">
        <w:rPr>
          <w:rFonts w:ascii="Function Pro Book" w:hAnsi="Function Pro Book"/>
          <w:sz w:val="22"/>
        </w:rPr>
        <w:br/>
      </w:r>
      <w:r>
        <w:rPr>
          <w:rFonts w:ascii="Function Pro Book" w:hAnsi="Function Pro Book"/>
          <w:sz w:val="22"/>
        </w:rPr>
        <w:br/>
      </w:r>
      <w:r>
        <w:rPr>
          <w:rFonts w:ascii="Function Pro Book" w:hAnsi="Function Pro Book"/>
          <w:sz w:val="22"/>
        </w:rPr>
        <w:br/>
      </w:r>
      <w:r>
        <w:rPr>
          <w:rFonts w:ascii="Function Pro Book" w:hAnsi="Function Pro Book"/>
          <w:sz w:val="22"/>
        </w:rPr>
        <w:br/>
      </w:r>
    </w:p>
    <w:p w14:paraId="1D52D54A" w14:textId="5EE32B70" w:rsidR="00C85B12" w:rsidRPr="003A1BCB" w:rsidRDefault="000904A7" w:rsidP="00C85B12">
      <w:pPr>
        <w:pStyle w:val="ListParagraph"/>
        <w:numPr>
          <w:ilvl w:val="0"/>
          <w:numId w:val="6"/>
        </w:numPr>
        <w:spacing w:after="0"/>
        <w:rPr>
          <w:rFonts w:ascii="Function Pro Book" w:hAnsi="Function Pro Book"/>
          <w:sz w:val="22"/>
        </w:rPr>
      </w:pPr>
      <w:r>
        <w:rPr>
          <w:rFonts w:ascii="Function Pro Book" w:hAnsi="Function Pro Book"/>
          <w:sz w:val="22"/>
        </w:rPr>
        <w:t xml:space="preserve">Summarize what you learned from the experience of attending the Present Tense Artist Talks, including a description of how you can </w:t>
      </w:r>
      <w:r w:rsidRPr="000904A7">
        <w:rPr>
          <w:rFonts w:ascii="Function Pro Book" w:hAnsi="Function Pro Book"/>
          <w:b/>
          <w:bCs/>
          <w:sz w:val="22"/>
        </w:rPr>
        <w:t>apply</w:t>
      </w:r>
      <w:r>
        <w:rPr>
          <w:rFonts w:ascii="Function Pro Book" w:hAnsi="Function Pro Book"/>
          <w:sz w:val="22"/>
        </w:rPr>
        <w:t xml:space="preserve"> what you learned. </w:t>
      </w:r>
      <w:r>
        <w:rPr>
          <w:rFonts w:ascii="Function Pro Book" w:hAnsi="Function Pro Book"/>
          <w:sz w:val="22"/>
        </w:rPr>
        <w:br/>
      </w:r>
      <w:r>
        <w:rPr>
          <w:rFonts w:ascii="Function Pro Book" w:hAnsi="Function Pro Book"/>
          <w:sz w:val="22"/>
        </w:rPr>
        <w:br/>
      </w:r>
      <w:r>
        <w:rPr>
          <w:rFonts w:ascii="Function Pro Book" w:hAnsi="Function Pro Book"/>
          <w:sz w:val="22"/>
        </w:rPr>
        <w:br/>
      </w:r>
      <w:r>
        <w:rPr>
          <w:rFonts w:ascii="Function Pro Book" w:hAnsi="Function Pro Book"/>
          <w:sz w:val="22"/>
        </w:rPr>
        <w:br/>
      </w:r>
      <w:r w:rsidR="003A1BCB" w:rsidRPr="003A1BCB">
        <w:rPr>
          <w:rFonts w:ascii="Function Pro Book" w:hAnsi="Function Pro Book"/>
          <w:sz w:val="22"/>
        </w:rPr>
        <w:br/>
      </w:r>
      <w:r w:rsidR="003A1BCB" w:rsidRPr="003A1BCB">
        <w:rPr>
          <w:rFonts w:ascii="Function Pro Book" w:hAnsi="Function Pro Book"/>
          <w:sz w:val="22"/>
        </w:rPr>
        <w:br/>
      </w:r>
    </w:p>
    <w:p w14:paraId="7B0E8ABF" w14:textId="508D6986" w:rsidR="003A1BCB" w:rsidRPr="00C85B12" w:rsidRDefault="000904A7" w:rsidP="00C85B12">
      <w:pPr>
        <w:pStyle w:val="ListParagraph"/>
        <w:numPr>
          <w:ilvl w:val="0"/>
          <w:numId w:val="6"/>
        </w:numPr>
        <w:spacing w:after="0"/>
        <w:rPr>
          <w:rFonts w:ascii="Function Pro Book" w:hAnsi="Function Pro Book"/>
          <w:sz w:val="22"/>
        </w:rPr>
      </w:pPr>
      <w:r w:rsidRPr="00C85B12">
        <w:rPr>
          <w:rFonts w:ascii="Function Pro Book" w:hAnsi="Function Pro Book"/>
          <w:b/>
          <w:bCs/>
          <w:sz w:val="22"/>
        </w:rPr>
        <w:t>Describe</w:t>
      </w:r>
      <w:r>
        <w:rPr>
          <w:rFonts w:ascii="Function Pro Book" w:hAnsi="Function Pro Book"/>
          <w:sz w:val="22"/>
        </w:rPr>
        <w:t xml:space="preserve"> at least one specific moment during your experience that you want to remember beyond today, including </w:t>
      </w:r>
      <w:r w:rsidRPr="003A1BCB">
        <w:rPr>
          <w:rFonts w:ascii="Function Pro Book" w:hAnsi="Function Pro Book"/>
          <w:b/>
          <w:bCs/>
          <w:sz w:val="22"/>
        </w:rPr>
        <w:t>why</w:t>
      </w:r>
      <w:r>
        <w:rPr>
          <w:rFonts w:ascii="Function Pro Book" w:hAnsi="Function Pro Book"/>
          <w:sz w:val="22"/>
        </w:rPr>
        <w:t xml:space="preserve"> you believe it’s important to remember </w:t>
      </w:r>
      <w:r w:rsidRPr="003A1BCB">
        <w:rPr>
          <w:rFonts w:ascii="Function Pro Book" w:hAnsi="Function Pro Book"/>
          <w:i/>
          <w:iCs/>
          <w:sz w:val="22"/>
        </w:rPr>
        <w:t>(for example, a nugget of wisdom shared by a presenter, an interaction you had with someone, a specific photograph or technique</w:t>
      </w:r>
      <w:r>
        <w:rPr>
          <w:rFonts w:ascii="Function Pro Book" w:hAnsi="Function Pro Book"/>
          <w:i/>
          <w:iCs/>
          <w:sz w:val="22"/>
        </w:rPr>
        <w:t xml:space="preserve"> you saw</w:t>
      </w:r>
      <w:r w:rsidRPr="003A1BCB">
        <w:rPr>
          <w:rFonts w:ascii="Function Pro Book" w:hAnsi="Function Pro Book"/>
          <w:i/>
          <w:iCs/>
          <w:sz w:val="22"/>
        </w:rPr>
        <w:t>)</w:t>
      </w:r>
      <w:r>
        <w:rPr>
          <w:rFonts w:ascii="Function Pro Book" w:hAnsi="Function Pro Book"/>
          <w:i/>
          <w:iCs/>
          <w:sz w:val="22"/>
        </w:rPr>
        <w:t>.</w:t>
      </w:r>
      <w:r>
        <w:rPr>
          <w:rFonts w:ascii="Function Pro Book" w:hAnsi="Function Pro Book"/>
          <w:i/>
          <w:iCs/>
          <w:sz w:val="22"/>
        </w:rPr>
        <w:br/>
      </w:r>
    </w:p>
    <w:p w14:paraId="06360BFC" w14:textId="77777777" w:rsidR="00193617" w:rsidRPr="00200556" w:rsidRDefault="00193617" w:rsidP="00A5502C">
      <w:pPr>
        <w:spacing w:after="0"/>
        <w:ind w:left="1080"/>
        <w:rPr>
          <w:rFonts w:ascii="Function Pro Book" w:hAnsi="Function Pro Book"/>
          <w:b/>
          <w:sz w:val="22"/>
        </w:rPr>
      </w:pPr>
    </w:p>
    <w:sectPr w:rsidR="00193617" w:rsidRPr="00200556" w:rsidSect="00FD4DA4">
      <w:headerReference w:type="default" r:id="rId10"/>
      <w:footerReference w:type="even" r:id="rId11"/>
      <w:footerReference w:type="default" r:id="rId12"/>
      <w:pgSz w:w="12240" w:h="15840"/>
      <w:pgMar w:top="1440" w:right="1170" w:bottom="1350" w:left="0" w:header="450" w:footer="3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16D46" w14:textId="77777777" w:rsidR="00FD4DA4" w:rsidRDefault="00FD4DA4">
      <w:pPr>
        <w:spacing w:after="0"/>
      </w:pPr>
      <w:r>
        <w:separator/>
      </w:r>
    </w:p>
  </w:endnote>
  <w:endnote w:type="continuationSeparator" w:id="0">
    <w:p w14:paraId="71EAC56D" w14:textId="77777777" w:rsidR="00FD4DA4" w:rsidRDefault="00FD4D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nction Pro Book">
    <w:altName w:val="Calibri"/>
    <w:panose1 w:val="020B0604020202020204"/>
    <w:charset w:val="4D"/>
    <w:family w:val="swiss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46D88" w14:textId="77777777" w:rsidR="00A5502C" w:rsidRDefault="00A5502C" w:rsidP="00A5502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BAF570" w14:textId="77777777" w:rsidR="00A5502C" w:rsidRDefault="00A5502C" w:rsidP="00A550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1F2E8" w14:textId="77777777" w:rsidR="00A5502C" w:rsidRPr="001A5F9C" w:rsidRDefault="00A5502C" w:rsidP="00A5502C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 w:rsidRPr="001A5F9C">
      <w:rPr>
        <w:rStyle w:val="PageNumber"/>
        <w:sz w:val="16"/>
        <w:szCs w:val="16"/>
      </w:rPr>
      <w:fldChar w:fldCharType="begin"/>
    </w:r>
    <w:r w:rsidRPr="001A5F9C">
      <w:rPr>
        <w:rStyle w:val="PageNumber"/>
        <w:sz w:val="16"/>
        <w:szCs w:val="16"/>
      </w:rPr>
      <w:instrText xml:space="preserve">PAGE  </w:instrText>
    </w:r>
    <w:r w:rsidRPr="001A5F9C">
      <w:rPr>
        <w:rStyle w:val="PageNumber"/>
        <w:sz w:val="16"/>
        <w:szCs w:val="16"/>
      </w:rPr>
      <w:fldChar w:fldCharType="separate"/>
    </w:r>
    <w:r w:rsidR="00573C03">
      <w:rPr>
        <w:rStyle w:val="PageNumber"/>
        <w:noProof/>
        <w:sz w:val="16"/>
        <w:szCs w:val="16"/>
      </w:rPr>
      <w:t>1</w:t>
    </w:r>
    <w:r w:rsidRPr="001A5F9C">
      <w:rPr>
        <w:rStyle w:val="PageNumber"/>
        <w:sz w:val="16"/>
        <w:szCs w:val="16"/>
      </w:rPr>
      <w:fldChar w:fldCharType="end"/>
    </w:r>
  </w:p>
  <w:p w14:paraId="3CA062A8" w14:textId="0726DCD1" w:rsidR="00A5502C" w:rsidRDefault="002D373B" w:rsidP="00A5502C">
    <w:pPr>
      <w:pStyle w:val="Footer"/>
      <w:tabs>
        <w:tab w:val="left" w:pos="450"/>
      </w:tabs>
      <w:ind w:left="270" w:right="360"/>
    </w:pPr>
    <w:r>
      <w:rPr>
        <w:noProof/>
      </w:rPr>
      <w:drawing>
        <wp:inline distT="0" distB="0" distL="0" distR="0" wp14:anchorId="78F1E5B6" wp14:editId="00E38B0F">
          <wp:extent cx="7029450" cy="816610"/>
          <wp:effectExtent l="0" t="0" r="0" b="0"/>
          <wp:docPr id="1200240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02400" name="Picture 120024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29450" cy="816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9B86F" w14:textId="77777777" w:rsidR="00FD4DA4" w:rsidRDefault="00FD4DA4">
      <w:pPr>
        <w:spacing w:after="0"/>
      </w:pPr>
      <w:r>
        <w:separator/>
      </w:r>
    </w:p>
  </w:footnote>
  <w:footnote w:type="continuationSeparator" w:id="0">
    <w:p w14:paraId="5D9C0FEA" w14:textId="77777777" w:rsidR="00FD4DA4" w:rsidRDefault="00FD4D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E90AA" w14:textId="77777777" w:rsidR="00A5502C" w:rsidRDefault="00193617" w:rsidP="00A5502C">
    <w:pPr>
      <w:pStyle w:val="Header"/>
      <w:ind w:left="1656"/>
      <w:jc w:val="center"/>
    </w:pPr>
    <w:r w:rsidRPr="00DD70D3">
      <w:rPr>
        <w:noProof/>
        <w:color w:val="F63007"/>
      </w:rPr>
      <w:drawing>
        <wp:inline distT="0" distB="0" distL="0" distR="0" wp14:anchorId="242876E6" wp14:editId="3F662461">
          <wp:extent cx="4410710" cy="645160"/>
          <wp:effectExtent l="0" t="0" r="0" b="0"/>
          <wp:docPr id="2" name="Picture 6" descr="Description: BRAND-medium 2019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BRAND-medium 2019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071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955E4"/>
    <w:multiLevelType w:val="hybridMultilevel"/>
    <w:tmpl w:val="979E11F8"/>
    <w:lvl w:ilvl="0" w:tplc="04090001">
      <w:start w:val="1"/>
      <w:numFmt w:val="lowerLetter"/>
      <w:lvlText w:val="%1."/>
      <w:lvlJc w:val="left"/>
      <w:pPr>
        <w:ind w:left="2160" w:hanging="360"/>
      </w:p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97F505B"/>
    <w:multiLevelType w:val="hybridMultilevel"/>
    <w:tmpl w:val="D8F6F1F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45222C0"/>
    <w:multiLevelType w:val="hybridMultilevel"/>
    <w:tmpl w:val="EC0E57D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547C6FC8"/>
    <w:multiLevelType w:val="hybridMultilevel"/>
    <w:tmpl w:val="3A64821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5DF539D3"/>
    <w:multiLevelType w:val="hybridMultilevel"/>
    <w:tmpl w:val="120840CA"/>
    <w:lvl w:ilvl="0" w:tplc="0409000F">
      <w:start w:val="1"/>
      <w:numFmt w:val="decimal"/>
      <w:lvlText w:val="%1."/>
      <w:lvlJc w:val="left"/>
      <w:pPr>
        <w:ind w:left="1846" w:hanging="360"/>
      </w:pPr>
    </w:lvl>
    <w:lvl w:ilvl="1" w:tplc="04090019" w:tentative="1">
      <w:start w:val="1"/>
      <w:numFmt w:val="lowerLetter"/>
      <w:lvlText w:val="%2."/>
      <w:lvlJc w:val="left"/>
      <w:pPr>
        <w:ind w:left="2566" w:hanging="360"/>
      </w:pPr>
    </w:lvl>
    <w:lvl w:ilvl="2" w:tplc="0409001B" w:tentative="1">
      <w:start w:val="1"/>
      <w:numFmt w:val="lowerRoman"/>
      <w:lvlText w:val="%3."/>
      <w:lvlJc w:val="right"/>
      <w:pPr>
        <w:ind w:left="3286" w:hanging="180"/>
      </w:pPr>
    </w:lvl>
    <w:lvl w:ilvl="3" w:tplc="0409000F" w:tentative="1">
      <w:start w:val="1"/>
      <w:numFmt w:val="decimal"/>
      <w:lvlText w:val="%4."/>
      <w:lvlJc w:val="left"/>
      <w:pPr>
        <w:ind w:left="4006" w:hanging="360"/>
      </w:pPr>
    </w:lvl>
    <w:lvl w:ilvl="4" w:tplc="04090019" w:tentative="1">
      <w:start w:val="1"/>
      <w:numFmt w:val="lowerLetter"/>
      <w:lvlText w:val="%5."/>
      <w:lvlJc w:val="left"/>
      <w:pPr>
        <w:ind w:left="4726" w:hanging="360"/>
      </w:pPr>
    </w:lvl>
    <w:lvl w:ilvl="5" w:tplc="0409001B" w:tentative="1">
      <w:start w:val="1"/>
      <w:numFmt w:val="lowerRoman"/>
      <w:lvlText w:val="%6."/>
      <w:lvlJc w:val="right"/>
      <w:pPr>
        <w:ind w:left="5446" w:hanging="180"/>
      </w:pPr>
    </w:lvl>
    <w:lvl w:ilvl="6" w:tplc="0409000F" w:tentative="1">
      <w:start w:val="1"/>
      <w:numFmt w:val="decimal"/>
      <w:lvlText w:val="%7."/>
      <w:lvlJc w:val="left"/>
      <w:pPr>
        <w:ind w:left="6166" w:hanging="360"/>
      </w:pPr>
    </w:lvl>
    <w:lvl w:ilvl="7" w:tplc="04090019" w:tentative="1">
      <w:start w:val="1"/>
      <w:numFmt w:val="lowerLetter"/>
      <w:lvlText w:val="%8."/>
      <w:lvlJc w:val="left"/>
      <w:pPr>
        <w:ind w:left="6886" w:hanging="360"/>
      </w:pPr>
    </w:lvl>
    <w:lvl w:ilvl="8" w:tplc="0409001B" w:tentative="1">
      <w:start w:val="1"/>
      <w:numFmt w:val="lowerRoman"/>
      <w:lvlText w:val="%9."/>
      <w:lvlJc w:val="right"/>
      <w:pPr>
        <w:ind w:left="7606" w:hanging="180"/>
      </w:pPr>
    </w:lvl>
  </w:abstractNum>
  <w:abstractNum w:abstractNumId="5" w15:restartNumberingAfterBreak="0">
    <w:nsid w:val="5FC41CE0"/>
    <w:multiLevelType w:val="hybridMultilevel"/>
    <w:tmpl w:val="C5303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1236798">
    <w:abstractNumId w:val="0"/>
  </w:num>
  <w:num w:numId="2" w16cid:durableId="1861695157">
    <w:abstractNumId w:val="2"/>
  </w:num>
  <w:num w:numId="3" w16cid:durableId="212274309">
    <w:abstractNumId w:val="3"/>
  </w:num>
  <w:num w:numId="4" w16cid:durableId="1900822923">
    <w:abstractNumId w:val="5"/>
  </w:num>
  <w:num w:numId="5" w16cid:durableId="2009363505">
    <w:abstractNumId w:val="4"/>
  </w:num>
  <w:num w:numId="6" w16cid:durableId="413942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754"/>
    <w:rsid w:val="00031402"/>
    <w:rsid w:val="0004213D"/>
    <w:rsid w:val="000904A7"/>
    <w:rsid w:val="000B6D4F"/>
    <w:rsid w:val="000E431F"/>
    <w:rsid w:val="0014479A"/>
    <w:rsid w:val="001477CA"/>
    <w:rsid w:val="00193617"/>
    <w:rsid w:val="0019724B"/>
    <w:rsid w:val="001E3370"/>
    <w:rsid w:val="001E5C3A"/>
    <w:rsid w:val="00215754"/>
    <w:rsid w:val="002D373B"/>
    <w:rsid w:val="002E0ECB"/>
    <w:rsid w:val="003A0EC4"/>
    <w:rsid w:val="003A1BCB"/>
    <w:rsid w:val="003F3B95"/>
    <w:rsid w:val="004321A1"/>
    <w:rsid w:val="004A5762"/>
    <w:rsid w:val="004C0648"/>
    <w:rsid w:val="00516248"/>
    <w:rsid w:val="005366A3"/>
    <w:rsid w:val="005420F0"/>
    <w:rsid w:val="00566182"/>
    <w:rsid w:val="00573C03"/>
    <w:rsid w:val="00656F49"/>
    <w:rsid w:val="006A41D0"/>
    <w:rsid w:val="00787ECD"/>
    <w:rsid w:val="0079452D"/>
    <w:rsid w:val="007D638B"/>
    <w:rsid w:val="00811314"/>
    <w:rsid w:val="00855C36"/>
    <w:rsid w:val="009B5C53"/>
    <w:rsid w:val="00A05C98"/>
    <w:rsid w:val="00A25B5B"/>
    <w:rsid w:val="00A45030"/>
    <w:rsid w:val="00A5502C"/>
    <w:rsid w:val="00A60AF6"/>
    <w:rsid w:val="00A7132A"/>
    <w:rsid w:val="00B558D6"/>
    <w:rsid w:val="00B85E63"/>
    <w:rsid w:val="00B97E5C"/>
    <w:rsid w:val="00C41FDC"/>
    <w:rsid w:val="00C42F3D"/>
    <w:rsid w:val="00C85B12"/>
    <w:rsid w:val="00CA646A"/>
    <w:rsid w:val="00CB14A6"/>
    <w:rsid w:val="00CB1949"/>
    <w:rsid w:val="00CD3C17"/>
    <w:rsid w:val="00D03BE0"/>
    <w:rsid w:val="00D24C01"/>
    <w:rsid w:val="00E8064E"/>
    <w:rsid w:val="00EE786C"/>
    <w:rsid w:val="00F57A72"/>
    <w:rsid w:val="00F6435C"/>
    <w:rsid w:val="00FD0A9C"/>
    <w:rsid w:val="00FD4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96F7EA"/>
  <w14:defaultImageDpi w14:val="300"/>
  <w15:chartTrackingRefBased/>
  <w15:docId w15:val="{6355F71D-6103-144C-BCCB-A321DA8E5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54"/>
    <w:pPr>
      <w:spacing w:after="200"/>
    </w:pPr>
    <w:rPr>
      <w:rFonts w:eastAsia="Cambria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B97E5C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754"/>
    <w:pPr>
      <w:tabs>
        <w:tab w:val="center" w:pos="4320"/>
        <w:tab w:val="right" w:pos="8640"/>
      </w:tabs>
      <w:spacing w:after="0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215754"/>
    <w:rPr>
      <w:rFonts w:eastAsia="Cambria"/>
    </w:rPr>
  </w:style>
  <w:style w:type="paragraph" w:styleId="Footer">
    <w:name w:val="footer"/>
    <w:basedOn w:val="Normal"/>
    <w:link w:val="FooterChar"/>
    <w:uiPriority w:val="99"/>
    <w:unhideWhenUsed/>
    <w:rsid w:val="00215754"/>
    <w:pPr>
      <w:tabs>
        <w:tab w:val="center" w:pos="4320"/>
        <w:tab w:val="right" w:pos="8640"/>
      </w:tabs>
      <w:spacing w:after="0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215754"/>
    <w:rPr>
      <w:rFonts w:eastAsia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754"/>
    <w:pPr>
      <w:spacing w:after="0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15754"/>
    <w:rPr>
      <w:rFonts w:ascii="Lucida Grande" w:eastAsia="Cambria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6208B5"/>
    <w:pPr>
      <w:ind w:left="720"/>
      <w:contextualSpacing/>
    </w:pPr>
  </w:style>
  <w:style w:type="character" w:styleId="PageNumber">
    <w:name w:val="page number"/>
    <w:uiPriority w:val="99"/>
    <w:semiHidden/>
    <w:unhideWhenUsed/>
    <w:rsid w:val="001A5F9C"/>
  </w:style>
  <w:style w:type="character" w:styleId="CommentReference">
    <w:name w:val="annotation reference"/>
    <w:uiPriority w:val="99"/>
    <w:semiHidden/>
    <w:unhideWhenUsed/>
    <w:rsid w:val="00B97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E5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97E5C"/>
    <w:rPr>
      <w:rFonts w:eastAsia="Cambr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E5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97E5C"/>
    <w:rPr>
      <w:rFonts w:eastAsia="Cambria"/>
      <w:b/>
      <w:bCs/>
    </w:rPr>
  </w:style>
  <w:style w:type="character" w:customStyle="1" w:styleId="Heading3Char">
    <w:name w:val="Heading 3 Char"/>
    <w:link w:val="Heading3"/>
    <w:uiPriority w:val="9"/>
    <w:rsid w:val="00B97E5C"/>
    <w:rPr>
      <w:rFonts w:ascii="Times New Roman" w:eastAsia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D24C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4C0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C85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1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2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9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1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9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87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7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7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7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diumphoto.org/registratio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ediumphoto.org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Lee Brosseau</dc:creator>
  <cp:keywords/>
  <dc:description/>
  <cp:lastModifiedBy>Amanda Dahlgren</cp:lastModifiedBy>
  <cp:revision>8</cp:revision>
  <cp:lastPrinted>2019-07-31T23:41:00Z</cp:lastPrinted>
  <dcterms:created xsi:type="dcterms:W3CDTF">2024-03-09T17:48:00Z</dcterms:created>
  <dcterms:modified xsi:type="dcterms:W3CDTF">2024-03-19T16:45:00Z</dcterms:modified>
</cp:coreProperties>
</file>